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A9384" w14:textId="5F23D704" w:rsidR="004B23A2" w:rsidRPr="00BD384C" w:rsidRDefault="00EA37B1">
      <w:pPr>
        <w:rPr>
          <w:rFonts w:ascii="Arial Black" w:hAnsi="Arial Black"/>
          <w:sz w:val="96"/>
          <w:szCs w:val="96"/>
          <w:lang w:val="es-MX"/>
        </w:rPr>
      </w:pPr>
      <w:r w:rsidRPr="00BD384C">
        <w:rPr>
          <w:rFonts w:ascii="Arial Black" w:hAnsi="Arial Black"/>
          <w:sz w:val="96"/>
          <w:szCs w:val="96"/>
          <w:highlight w:val="yellow"/>
          <w:lang w:val="es-MX"/>
        </w:rPr>
        <w:t>EXAMEN DE ADMISION AGRARIA MARZO 2022</w:t>
      </w:r>
    </w:p>
    <w:p w14:paraId="736719D0" w14:textId="744432CA" w:rsidR="00EA37B1" w:rsidRPr="00EA37B1" w:rsidRDefault="00EA37B1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2DA41460" wp14:editId="5B78CAED">
            <wp:extent cx="4643120" cy="8258810"/>
            <wp:effectExtent l="0" t="0" r="5080" b="889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631FB98B" wp14:editId="5DC89486">
            <wp:extent cx="4643120" cy="8258810"/>
            <wp:effectExtent l="0" t="0" r="5080" b="889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20C5B583" wp14:editId="7E3C7DB3">
            <wp:extent cx="4643120" cy="8258810"/>
            <wp:effectExtent l="0" t="0" r="5080" b="889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7C650CA4" wp14:editId="696A4367">
            <wp:extent cx="4643120" cy="8258810"/>
            <wp:effectExtent l="0" t="0" r="5080" b="8890"/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0D8158D5" wp14:editId="61C75435">
            <wp:extent cx="4643120" cy="8258810"/>
            <wp:effectExtent l="0" t="0" r="5080" b="8890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1BFA291E" wp14:editId="25E8737E">
            <wp:extent cx="4643120" cy="8258810"/>
            <wp:effectExtent l="0" t="0" r="5080" b="889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6996829B" wp14:editId="542508C4">
            <wp:extent cx="4643120" cy="8258810"/>
            <wp:effectExtent l="0" t="0" r="5080" b="8890"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18B14A77" wp14:editId="1D357BEA">
            <wp:extent cx="4643120" cy="8258810"/>
            <wp:effectExtent l="0" t="0" r="5080" b="8890"/>
            <wp:docPr id="8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24727BB5" wp14:editId="4263ED76">
            <wp:extent cx="4643120" cy="8258810"/>
            <wp:effectExtent l="0" t="0" r="5080" b="8890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12D05777" wp14:editId="358FFD6E">
            <wp:extent cx="4643120" cy="8258810"/>
            <wp:effectExtent l="0" t="0" r="5080" b="8890"/>
            <wp:docPr id="10" name="Imagen 1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, Cart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4DC9AA30" wp14:editId="6B1D749D">
            <wp:extent cx="4643120" cy="8258810"/>
            <wp:effectExtent l="0" t="0" r="5080" b="8890"/>
            <wp:docPr id="11" name="Imagen 1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553BE361" wp14:editId="44074480">
            <wp:extent cx="4643120" cy="8258810"/>
            <wp:effectExtent l="0" t="0" r="5080" b="8890"/>
            <wp:docPr id="12" name="Imagen 12" descr="Diagram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, Texto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16B5975F" wp14:editId="381D5B11">
            <wp:extent cx="4643120" cy="8258810"/>
            <wp:effectExtent l="0" t="0" r="5080" b="8890"/>
            <wp:docPr id="13" name="Imagen 1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iagrama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5BDDF8D1" wp14:editId="55B4F246">
            <wp:extent cx="4643120" cy="8258810"/>
            <wp:effectExtent l="0" t="0" r="5080" b="8890"/>
            <wp:docPr id="14" name="Imagen 1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iagrama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141C1C97" wp14:editId="5D1D38DC">
            <wp:extent cx="4643120" cy="8258810"/>
            <wp:effectExtent l="0" t="0" r="5080" b="8890"/>
            <wp:docPr id="15" name="Imagen 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exto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10C38865" wp14:editId="4237204F">
            <wp:extent cx="4643120" cy="8258810"/>
            <wp:effectExtent l="0" t="0" r="5080" b="8890"/>
            <wp:docPr id="16" name="Imagen 16" descr="Un pizarrón con un texto en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pizarrón con un texto en blanco&#10;&#10;Descripción generada automáticamente con confianza media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344BFD6A" wp14:editId="2BDCBE6C">
            <wp:extent cx="4643120" cy="8258810"/>
            <wp:effectExtent l="0" t="0" r="5080" b="8890"/>
            <wp:docPr id="17" name="Imagen 1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, Carta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6AE62899" wp14:editId="69843761">
            <wp:extent cx="4643120" cy="8258810"/>
            <wp:effectExtent l="0" t="0" r="5080" b="8890"/>
            <wp:docPr id="18" name="Imagen 18" descr="Un pizarrón con un texto en blan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Un pizarrón con un texto en blanco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43B6EAD0" wp14:editId="08E75457">
            <wp:extent cx="4643120" cy="8258810"/>
            <wp:effectExtent l="0" t="0" r="5080" b="8890"/>
            <wp:docPr id="1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exto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2A6875BE" wp14:editId="36310A6B">
            <wp:extent cx="4643120" cy="8258810"/>
            <wp:effectExtent l="0" t="0" r="5080" b="8890"/>
            <wp:docPr id="20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45F1FF56" wp14:editId="71635656">
            <wp:extent cx="4643120" cy="8258810"/>
            <wp:effectExtent l="0" t="0" r="5080" b="8890"/>
            <wp:docPr id="21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0DE56E15" wp14:editId="4ED9F072">
            <wp:extent cx="4643120" cy="8258810"/>
            <wp:effectExtent l="0" t="0" r="5080" b="8890"/>
            <wp:docPr id="22" name="Imagen 22" descr="Imagen que contiene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Dibujo de ingeniería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058E71A2" wp14:editId="44C97D47">
            <wp:extent cx="4643120" cy="8258810"/>
            <wp:effectExtent l="0" t="0" r="5080" b="8890"/>
            <wp:docPr id="23" name="Imagen 23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Diagrama&#10;&#10;Descripción generada automáticamente con confianza baj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474C6481" wp14:editId="7666FEA2">
            <wp:extent cx="4643120" cy="8258810"/>
            <wp:effectExtent l="0" t="0" r="5080" b="8890"/>
            <wp:docPr id="24" name="Imagen 2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Texto, Carta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19C6A89A" wp14:editId="7F4874AB">
            <wp:extent cx="4643120" cy="8258810"/>
            <wp:effectExtent l="0" t="0" r="5080" b="8890"/>
            <wp:docPr id="25" name="Imagen 2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Texto, Carta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12D13996" wp14:editId="2D711596">
            <wp:extent cx="4643120" cy="8258810"/>
            <wp:effectExtent l="0" t="0" r="5080" b="8890"/>
            <wp:docPr id="26" name="Imagen 2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Texto&#10;&#10;Descripción generada automá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775D5D26" wp14:editId="780018F5">
            <wp:extent cx="4643120" cy="8258810"/>
            <wp:effectExtent l="0" t="0" r="5080" b="8890"/>
            <wp:docPr id="27" name="Imagen 2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Texto, Carta&#10;&#10;Descripción generada automá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7B1" w:rsidRPr="00EA37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7B1"/>
    <w:rsid w:val="004B23A2"/>
    <w:rsid w:val="00BD384C"/>
    <w:rsid w:val="00EA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3F479E"/>
  <w15:chartTrackingRefBased/>
  <w15:docId w15:val="{332BDB90-7E7F-47E2-B2C9-8B33A1AA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AGRARIA PROMEDIO21</dc:creator>
  <cp:keywords/>
  <dc:description/>
  <cp:lastModifiedBy>AGRARIA PROMEDIO21</cp:lastModifiedBy>
  <cp:revision>2</cp:revision>
  <dcterms:created xsi:type="dcterms:W3CDTF">2022-03-28T03:06:00Z</dcterms:created>
  <dcterms:modified xsi:type="dcterms:W3CDTF">2022-03-28T03:09:00Z</dcterms:modified>
</cp:coreProperties>
</file>